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AE2" w:rsidRPr="003B7AE2" w:rsidRDefault="003B7AE2" w:rsidP="003B7AE2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3B7AE2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Объединение “ЮИД”</w:t>
      </w:r>
    </w:p>
    <w:p w:rsidR="003B7AE2" w:rsidRPr="003B7AE2" w:rsidRDefault="003B7AE2" w:rsidP="003B7AE2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A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 дополнительного образования Стрих Регина Расимовна</w:t>
      </w:r>
    </w:p>
    <w:p w:rsidR="003B7AE2" w:rsidRPr="003B7AE2" w:rsidRDefault="003B7AE2" w:rsidP="003B7AE2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3B7AE2" w:rsidRPr="003B7AE2" w:rsidRDefault="003B7AE2" w:rsidP="003B7AE2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B7AE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Занятие №1</w:t>
      </w:r>
    </w:p>
    <w:p w:rsidR="00395C66" w:rsidRPr="003B7AE2" w:rsidRDefault="003B7AE2" w:rsidP="00E02333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B7AE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Дата 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-</w:t>
      </w:r>
      <w:r w:rsidRPr="003B7AE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0</w:t>
      </w:r>
      <w:r w:rsidR="00395C66" w:rsidRPr="003B7AE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9.04.2020г.</w:t>
      </w:r>
    </w:p>
    <w:p w:rsidR="00E02333" w:rsidRPr="003B7AE2" w:rsidRDefault="00395C66" w:rsidP="003B7AE2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3B7AE2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Тема урока: Дорожные знаки.</w:t>
      </w:r>
    </w:p>
    <w:p w:rsidR="00E02333" w:rsidRPr="003B7AE2" w:rsidRDefault="00395C66" w:rsidP="00D01BEA">
      <w:pPr>
        <w:pStyle w:val="a3"/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B7AE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Запрещающие знаки </w:t>
      </w:r>
    </w:p>
    <w:p w:rsidR="00E02333" w:rsidRPr="003B7AE2" w:rsidRDefault="00395C66" w:rsidP="00D01BEA">
      <w:pPr>
        <w:pStyle w:val="a3"/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B7AE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Предупреждающие знаки </w:t>
      </w:r>
    </w:p>
    <w:p w:rsidR="00395C66" w:rsidRPr="003B7AE2" w:rsidRDefault="00395C66" w:rsidP="00D01BEA">
      <w:pPr>
        <w:pStyle w:val="a3"/>
        <w:numPr>
          <w:ilvl w:val="0"/>
          <w:numId w:val="2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B7AE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Знаки приоритета</w:t>
      </w:r>
    </w:p>
    <w:p w:rsidR="00E02333" w:rsidRPr="003B7AE2" w:rsidRDefault="00E02333" w:rsidP="00D01BEA">
      <w:pPr>
        <w:pStyle w:val="a3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3B7AE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Предписывающие знаки</w:t>
      </w:r>
    </w:p>
    <w:p w:rsidR="00DC370C" w:rsidRPr="003B7AE2" w:rsidRDefault="00395C66" w:rsidP="00D01BEA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Знаки особых предписаний </w:t>
      </w:r>
    </w:p>
    <w:p w:rsidR="00755AF5" w:rsidRPr="003B7AE2" w:rsidRDefault="00755AF5" w:rsidP="00755AF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D01BEA" w:rsidRPr="003B7AE2" w:rsidRDefault="00D01BEA" w:rsidP="00755AF5">
      <w:pPr>
        <w:pStyle w:val="a3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 xml:space="preserve">Выход в онлайн-занятие </w:t>
      </w:r>
      <w:r w:rsidR="00755AF5" w:rsidRPr="003B7AE2">
        <w:rPr>
          <w:rFonts w:ascii="Times New Roman" w:hAnsi="Times New Roman" w:cs="Times New Roman"/>
          <w:sz w:val="28"/>
          <w:szCs w:val="28"/>
        </w:rPr>
        <w:t xml:space="preserve">через </w:t>
      </w:r>
      <w:r w:rsidRPr="003B7AE2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755AF5" w:rsidRPr="003B7AE2">
        <w:rPr>
          <w:rFonts w:ascii="Times New Roman" w:hAnsi="Times New Roman" w:cs="Times New Roman"/>
          <w:sz w:val="28"/>
          <w:szCs w:val="28"/>
          <w:lang w:val="en-US"/>
        </w:rPr>
        <w:t>oom</w:t>
      </w:r>
    </w:p>
    <w:p w:rsidR="00B76ECF" w:rsidRPr="003B7AE2" w:rsidRDefault="00B76ECF" w:rsidP="00B76ECF">
      <w:pPr>
        <w:pStyle w:val="a3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>Орг.момент. Завести тетради. Подписать сверху каждого листа ФИО. Буд</w:t>
      </w:r>
      <w:r w:rsidR="00A020E7" w:rsidRPr="003B7AE2">
        <w:rPr>
          <w:rFonts w:ascii="Times New Roman" w:hAnsi="Times New Roman" w:cs="Times New Roman"/>
          <w:sz w:val="28"/>
          <w:szCs w:val="28"/>
        </w:rPr>
        <w:t>ете выполнять задание, отвечать на вопросы,</w:t>
      </w:r>
      <w:r w:rsidRPr="003B7AE2">
        <w:rPr>
          <w:rFonts w:ascii="Times New Roman" w:hAnsi="Times New Roman" w:cs="Times New Roman"/>
          <w:sz w:val="28"/>
          <w:szCs w:val="28"/>
        </w:rPr>
        <w:t xml:space="preserve"> писать</w:t>
      </w:r>
      <w:r w:rsidR="00EA106E" w:rsidRPr="003B7AE2">
        <w:rPr>
          <w:rFonts w:ascii="Times New Roman" w:hAnsi="Times New Roman" w:cs="Times New Roman"/>
          <w:sz w:val="28"/>
          <w:szCs w:val="28"/>
        </w:rPr>
        <w:t xml:space="preserve"> ответы на тесты и викторины. Решать билеты.</w:t>
      </w:r>
      <w:r w:rsidR="00822F1A" w:rsidRPr="003B7AE2">
        <w:rPr>
          <w:rFonts w:ascii="Times New Roman" w:hAnsi="Times New Roman" w:cs="Times New Roman"/>
          <w:sz w:val="28"/>
          <w:szCs w:val="28"/>
        </w:rPr>
        <w:t xml:space="preserve"> Знакомая вам работа.</w:t>
      </w:r>
    </w:p>
    <w:p w:rsidR="00755AF5" w:rsidRPr="003B7AE2" w:rsidRDefault="00822F1A" w:rsidP="00755AF5">
      <w:pPr>
        <w:pStyle w:val="a3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>Объяснение темы онлайн.</w:t>
      </w:r>
    </w:p>
    <w:p w:rsidR="005179BC" w:rsidRPr="003B7AE2" w:rsidRDefault="005179BC" w:rsidP="00755AF5">
      <w:pPr>
        <w:pStyle w:val="a3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>Повторение видов знаков  и их знчения. (отправляется фотоматериал)</w:t>
      </w:r>
    </w:p>
    <w:p w:rsidR="00F9188B" w:rsidRPr="003B7AE2" w:rsidRDefault="00F9188B" w:rsidP="00755AF5">
      <w:pPr>
        <w:pStyle w:val="a3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 xml:space="preserve">Зарегистрируйтесь на сайте САКЛА </w:t>
      </w:r>
      <w:hyperlink r:id="rId5" w:history="1">
        <w:r w:rsidRPr="003B7AE2">
          <w:rPr>
            <w:rStyle w:val="a4"/>
            <w:rFonts w:ascii="Times New Roman" w:hAnsi="Times New Roman" w:cs="Times New Roman"/>
            <w:sz w:val="28"/>
            <w:szCs w:val="28"/>
          </w:rPr>
          <w:t>http://sakla.ru/page/instruction</w:t>
        </w:r>
      </w:hyperlink>
    </w:p>
    <w:p w:rsidR="0006072E" w:rsidRPr="003B7AE2" w:rsidRDefault="0006072E" w:rsidP="00637970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 xml:space="preserve">- </w:t>
      </w:r>
      <w:r w:rsidR="00637970" w:rsidRPr="003B7AE2">
        <w:rPr>
          <w:rFonts w:ascii="Times New Roman" w:hAnsi="Times New Roman" w:cs="Times New Roman"/>
          <w:sz w:val="28"/>
          <w:szCs w:val="28"/>
        </w:rPr>
        <w:t xml:space="preserve">Пройдите справа </w:t>
      </w:r>
      <w:r w:rsidR="00793E8E" w:rsidRPr="003B7AE2">
        <w:rPr>
          <w:rFonts w:ascii="Times New Roman" w:hAnsi="Times New Roman" w:cs="Times New Roman"/>
          <w:sz w:val="28"/>
          <w:szCs w:val="28"/>
        </w:rPr>
        <w:t>в раздел «</w:t>
      </w:r>
      <w:r w:rsidR="00637970" w:rsidRPr="003B7AE2">
        <w:rPr>
          <w:rFonts w:ascii="Times New Roman" w:hAnsi="Times New Roman" w:cs="Times New Roman"/>
          <w:sz w:val="28"/>
          <w:szCs w:val="28"/>
        </w:rPr>
        <w:t xml:space="preserve"> инструкции</w:t>
      </w:r>
      <w:r w:rsidR="00793E8E" w:rsidRPr="003B7AE2">
        <w:rPr>
          <w:rFonts w:ascii="Times New Roman" w:hAnsi="Times New Roman" w:cs="Times New Roman"/>
          <w:sz w:val="28"/>
          <w:szCs w:val="28"/>
        </w:rPr>
        <w:t>»</w:t>
      </w:r>
      <w:r w:rsidRPr="003B7AE2">
        <w:rPr>
          <w:rFonts w:ascii="Times New Roman" w:hAnsi="Times New Roman" w:cs="Times New Roman"/>
          <w:sz w:val="28"/>
          <w:szCs w:val="28"/>
        </w:rPr>
        <w:t>прочтьайте</w:t>
      </w:r>
    </w:p>
    <w:p w:rsidR="00637970" w:rsidRPr="003B7AE2" w:rsidRDefault="0006072E" w:rsidP="00637970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>- Зайдите в окошко справа наверху  ВОЙТИ</w:t>
      </w:r>
      <w:r w:rsidR="00637970" w:rsidRPr="003B7AE2">
        <w:rPr>
          <w:rFonts w:ascii="Times New Roman" w:hAnsi="Times New Roman" w:cs="Times New Roman"/>
          <w:sz w:val="28"/>
          <w:szCs w:val="28"/>
        </w:rPr>
        <w:t xml:space="preserve"> и выполните все условия. </w:t>
      </w:r>
    </w:p>
    <w:p w:rsidR="00637970" w:rsidRPr="003B7AE2" w:rsidRDefault="0006072E" w:rsidP="00637970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>(</w:t>
      </w:r>
      <w:r w:rsidR="00637970" w:rsidRPr="003B7AE2">
        <w:rPr>
          <w:rFonts w:ascii="Times New Roman" w:hAnsi="Times New Roman" w:cs="Times New Roman"/>
          <w:sz w:val="28"/>
          <w:szCs w:val="28"/>
        </w:rPr>
        <w:t>Не сразу пускает, с третьего раза я сама смогла</w:t>
      </w:r>
      <w:r w:rsidRPr="003B7AE2">
        <w:rPr>
          <w:rFonts w:ascii="Times New Roman" w:hAnsi="Times New Roman" w:cs="Times New Roman"/>
          <w:sz w:val="28"/>
          <w:szCs w:val="28"/>
        </w:rPr>
        <w:t>)</w:t>
      </w:r>
    </w:p>
    <w:p w:rsidR="00637970" w:rsidRPr="003B7AE2" w:rsidRDefault="0006072E" w:rsidP="00637970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 xml:space="preserve">- </w:t>
      </w:r>
      <w:r w:rsidR="00637970" w:rsidRPr="003B7AE2">
        <w:rPr>
          <w:rFonts w:ascii="Times New Roman" w:hAnsi="Times New Roman" w:cs="Times New Roman"/>
          <w:sz w:val="28"/>
          <w:szCs w:val="28"/>
        </w:rPr>
        <w:t>Зайдите в раздел САКЛА (со светофориком)</w:t>
      </w:r>
    </w:p>
    <w:p w:rsidR="00E6112A" w:rsidRPr="003B7AE2" w:rsidRDefault="0006072E" w:rsidP="00637970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 xml:space="preserve">- </w:t>
      </w:r>
      <w:r w:rsidR="00E6112A" w:rsidRPr="003B7AE2">
        <w:rPr>
          <w:rFonts w:ascii="Times New Roman" w:hAnsi="Times New Roman" w:cs="Times New Roman"/>
          <w:sz w:val="28"/>
          <w:szCs w:val="28"/>
        </w:rPr>
        <w:t>Сразу наверху выходит ТЕСТЫ</w:t>
      </w:r>
    </w:p>
    <w:p w:rsidR="00E6112A" w:rsidRPr="003B7AE2" w:rsidRDefault="0006072E" w:rsidP="00637970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 xml:space="preserve">- </w:t>
      </w:r>
      <w:r w:rsidR="00E6112A" w:rsidRPr="003B7AE2">
        <w:rPr>
          <w:rFonts w:ascii="Times New Roman" w:hAnsi="Times New Roman" w:cs="Times New Roman"/>
          <w:sz w:val="28"/>
          <w:szCs w:val="28"/>
        </w:rPr>
        <w:t>Зайдите и скачайте тесты по ссылке</w:t>
      </w:r>
    </w:p>
    <w:p w:rsidR="00637970" w:rsidRPr="003B7AE2" w:rsidRDefault="00E6112A" w:rsidP="00637970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Скачать тесты по ссылке → </w:t>
      </w:r>
      <w:hyperlink r:id="rId6" w:tgtFrame="_blank" w:tooltip="Скачать" w:history="1">
        <w:r w:rsidRPr="003B7AE2">
          <w:rPr>
            <w:rStyle w:val="a4"/>
            <w:rFonts w:ascii="Times New Roman" w:hAnsi="Times New Roman" w:cs="Times New Roman"/>
            <w:color w:val="1874D3"/>
            <w:sz w:val="28"/>
            <w:szCs w:val="28"/>
            <w:shd w:val="clear" w:color="auto" w:fill="FFFFFF"/>
          </w:rPr>
          <w:t>http://sakla.ru/image/tests_pdd.docx</w:t>
        </w:r>
      </w:hyperlink>
    </w:p>
    <w:p w:rsidR="00637970" w:rsidRPr="003B7AE2" w:rsidRDefault="0006072E" w:rsidP="006379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 xml:space="preserve">- </w:t>
      </w:r>
      <w:r w:rsidR="007E6BEA" w:rsidRPr="003B7AE2">
        <w:rPr>
          <w:rFonts w:ascii="Times New Roman" w:hAnsi="Times New Roman" w:cs="Times New Roman"/>
          <w:sz w:val="28"/>
          <w:szCs w:val="28"/>
        </w:rPr>
        <w:t>Вернитесь назад. На главной странице вы увидите рубрики</w:t>
      </w:r>
      <w:r w:rsidR="007F501C" w:rsidRPr="003B7AE2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7F501C" w:rsidRPr="003B7AE2" w:rsidRDefault="007F501C" w:rsidP="006379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>ВИДЕО</w:t>
      </w:r>
    </w:p>
    <w:p w:rsidR="007F501C" w:rsidRPr="003B7AE2" w:rsidRDefault="007F501C" w:rsidP="006379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>КАРАОКЕ</w:t>
      </w:r>
    </w:p>
    <w:p w:rsidR="007F501C" w:rsidRPr="003B7AE2" w:rsidRDefault="007F501C" w:rsidP="006379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>БИБЛИОТЕКА</w:t>
      </w:r>
    </w:p>
    <w:p w:rsidR="007F501C" w:rsidRPr="003B7AE2" w:rsidRDefault="007F501C" w:rsidP="006379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>СВЕТ ФАР</w:t>
      </w:r>
    </w:p>
    <w:p w:rsidR="007F501C" w:rsidRPr="003B7AE2" w:rsidRDefault="007F501C" w:rsidP="006379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>ИГРА</w:t>
      </w:r>
    </w:p>
    <w:p w:rsidR="007F501C" w:rsidRPr="003B7AE2" w:rsidRDefault="007F501C" w:rsidP="006379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 xml:space="preserve"> А также ниже КОНКУРСЫ</w:t>
      </w:r>
    </w:p>
    <w:p w:rsidR="007F501C" w:rsidRPr="003B7AE2" w:rsidRDefault="0006072E" w:rsidP="006379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>Т</w:t>
      </w:r>
      <w:r w:rsidR="00170B22" w:rsidRPr="003B7AE2">
        <w:rPr>
          <w:rFonts w:ascii="Times New Roman" w:hAnsi="Times New Roman" w:cs="Times New Roman"/>
          <w:sz w:val="28"/>
          <w:szCs w:val="28"/>
        </w:rPr>
        <w:t>акже разный справочный</w:t>
      </w:r>
      <w:r w:rsidR="00A96025" w:rsidRPr="003B7AE2">
        <w:rPr>
          <w:rFonts w:ascii="Times New Roman" w:hAnsi="Times New Roman" w:cs="Times New Roman"/>
          <w:sz w:val="28"/>
          <w:szCs w:val="28"/>
        </w:rPr>
        <w:t xml:space="preserve">, обучающий </w:t>
      </w:r>
      <w:r w:rsidR="00170B22" w:rsidRPr="003B7AE2">
        <w:rPr>
          <w:rFonts w:ascii="Times New Roman" w:hAnsi="Times New Roman" w:cs="Times New Roman"/>
          <w:sz w:val="28"/>
          <w:szCs w:val="28"/>
        </w:rPr>
        <w:t>и развлекательный материал.</w:t>
      </w:r>
    </w:p>
    <w:p w:rsidR="00637970" w:rsidRPr="003B7AE2" w:rsidRDefault="00A96025" w:rsidP="006379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>А так же НОВОСТИ</w:t>
      </w:r>
    </w:p>
    <w:p w:rsidR="00EF6283" w:rsidRPr="003B7AE2" w:rsidRDefault="00EF6283" w:rsidP="006379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>-</w:t>
      </w:r>
      <w:r w:rsidR="002261B6" w:rsidRPr="003B7AE2">
        <w:rPr>
          <w:rFonts w:ascii="Times New Roman" w:hAnsi="Times New Roman" w:cs="Times New Roman"/>
          <w:sz w:val="28"/>
          <w:szCs w:val="28"/>
        </w:rPr>
        <w:t xml:space="preserve"> наведите курсор на </w:t>
      </w:r>
      <w:r w:rsidRPr="003B7AE2">
        <w:rPr>
          <w:rFonts w:ascii="Times New Roman" w:hAnsi="Times New Roman" w:cs="Times New Roman"/>
          <w:sz w:val="28"/>
          <w:szCs w:val="28"/>
        </w:rPr>
        <w:t xml:space="preserve"> рубрику ОБУЧАЮЩИЕ МАТЕРИАЛЫ</w:t>
      </w:r>
    </w:p>
    <w:p w:rsidR="00A96025" w:rsidRPr="003B7AE2" w:rsidRDefault="0006072E" w:rsidP="006379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 xml:space="preserve">- </w:t>
      </w:r>
      <w:r w:rsidR="00C1093A" w:rsidRPr="003B7AE2">
        <w:rPr>
          <w:rFonts w:ascii="Times New Roman" w:hAnsi="Times New Roman" w:cs="Times New Roman"/>
          <w:sz w:val="28"/>
          <w:szCs w:val="28"/>
        </w:rPr>
        <w:t>Зайдите в рубрику СВЕТ ФАР</w:t>
      </w:r>
    </w:p>
    <w:p w:rsidR="00C1093A" w:rsidRPr="003B7AE2" w:rsidRDefault="0006072E" w:rsidP="006379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 xml:space="preserve">- </w:t>
      </w:r>
      <w:r w:rsidR="00C1093A" w:rsidRPr="003B7AE2">
        <w:rPr>
          <w:rFonts w:ascii="Times New Roman" w:hAnsi="Times New Roman" w:cs="Times New Roman"/>
          <w:sz w:val="28"/>
          <w:szCs w:val="28"/>
        </w:rPr>
        <w:t>Далее пункт 2 ДОРОЖНЫЕ знаки</w:t>
      </w:r>
    </w:p>
    <w:p w:rsidR="00C1093A" w:rsidRPr="003B7AE2" w:rsidRDefault="00C1093A" w:rsidP="006379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>Просм</w:t>
      </w:r>
      <w:r w:rsidR="00CD7846" w:rsidRPr="003B7AE2">
        <w:rPr>
          <w:rFonts w:ascii="Times New Roman" w:hAnsi="Times New Roman" w:cs="Times New Roman"/>
          <w:sz w:val="28"/>
          <w:szCs w:val="28"/>
        </w:rPr>
        <w:t>о</w:t>
      </w:r>
      <w:r w:rsidRPr="003B7AE2">
        <w:rPr>
          <w:rFonts w:ascii="Times New Roman" w:hAnsi="Times New Roman" w:cs="Times New Roman"/>
          <w:sz w:val="28"/>
          <w:szCs w:val="28"/>
        </w:rPr>
        <w:t xml:space="preserve">трите </w:t>
      </w:r>
      <w:r w:rsidR="00CD7846" w:rsidRPr="003B7AE2">
        <w:rPr>
          <w:rFonts w:ascii="Times New Roman" w:hAnsi="Times New Roman" w:cs="Times New Roman"/>
          <w:sz w:val="28"/>
          <w:szCs w:val="28"/>
        </w:rPr>
        <w:t xml:space="preserve">мультипликационный </w:t>
      </w:r>
      <w:r w:rsidRPr="003B7AE2">
        <w:rPr>
          <w:rFonts w:ascii="Times New Roman" w:hAnsi="Times New Roman" w:cs="Times New Roman"/>
          <w:sz w:val="28"/>
          <w:szCs w:val="28"/>
        </w:rPr>
        <w:t>материал</w:t>
      </w:r>
    </w:p>
    <w:p w:rsidR="00CD7846" w:rsidRPr="003B7AE2" w:rsidRDefault="00AA3B93" w:rsidP="006379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D7846" w:rsidRPr="003B7AE2">
        <w:rPr>
          <w:rFonts w:ascii="Times New Roman" w:hAnsi="Times New Roman" w:cs="Times New Roman"/>
          <w:sz w:val="28"/>
          <w:szCs w:val="28"/>
        </w:rPr>
        <w:t>Вернитесь на главную страницу зайдите в рубрику ИНФОУРОКИ</w:t>
      </w:r>
    </w:p>
    <w:p w:rsidR="00A56A7D" w:rsidRPr="003B7AE2" w:rsidRDefault="00AA3B93" w:rsidP="006379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 xml:space="preserve">- </w:t>
      </w:r>
      <w:r w:rsidR="00A56A7D" w:rsidRPr="003B7AE2">
        <w:rPr>
          <w:rFonts w:ascii="Times New Roman" w:hAnsi="Times New Roman" w:cs="Times New Roman"/>
          <w:sz w:val="28"/>
          <w:szCs w:val="28"/>
        </w:rPr>
        <w:t>Далее найдите урок № 2 ДОРОЖНЫЕ ЗНАКИ</w:t>
      </w:r>
    </w:p>
    <w:p w:rsidR="00A56A7D" w:rsidRPr="003B7AE2" w:rsidRDefault="00A56A7D" w:rsidP="006379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>Просмотрите муль</w:t>
      </w:r>
      <w:r w:rsidR="00AA3B93" w:rsidRPr="003B7AE2">
        <w:rPr>
          <w:rFonts w:ascii="Times New Roman" w:hAnsi="Times New Roman" w:cs="Times New Roman"/>
          <w:sz w:val="28"/>
          <w:szCs w:val="28"/>
        </w:rPr>
        <w:t>т</w:t>
      </w:r>
      <w:r w:rsidRPr="003B7AE2">
        <w:rPr>
          <w:rFonts w:ascii="Times New Roman" w:hAnsi="Times New Roman" w:cs="Times New Roman"/>
          <w:sz w:val="28"/>
          <w:szCs w:val="28"/>
        </w:rPr>
        <w:t>ипл</w:t>
      </w:r>
      <w:r w:rsidR="00373194" w:rsidRPr="003B7AE2">
        <w:rPr>
          <w:rFonts w:ascii="Times New Roman" w:hAnsi="Times New Roman" w:cs="Times New Roman"/>
          <w:sz w:val="28"/>
          <w:szCs w:val="28"/>
        </w:rPr>
        <w:t>и</w:t>
      </w:r>
      <w:r w:rsidRPr="003B7AE2">
        <w:rPr>
          <w:rFonts w:ascii="Times New Roman" w:hAnsi="Times New Roman" w:cs="Times New Roman"/>
          <w:sz w:val="28"/>
          <w:szCs w:val="28"/>
        </w:rPr>
        <w:t>кационные уроки</w:t>
      </w:r>
    </w:p>
    <w:p w:rsidR="00793E8E" w:rsidRPr="003B7AE2" w:rsidRDefault="00AF1E09" w:rsidP="006379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>Вы также можете посмотреть все , что там есть интересного.</w:t>
      </w:r>
    </w:p>
    <w:p w:rsidR="00637970" w:rsidRPr="003B7AE2" w:rsidRDefault="00AF1E09" w:rsidP="006379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>Но это потом. А сейчас:</w:t>
      </w:r>
    </w:p>
    <w:p w:rsidR="00822F1A" w:rsidRPr="003B7AE2" w:rsidRDefault="000C611C" w:rsidP="00755AF5">
      <w:pPr>
        <w:pStyle w:val="a3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>Решение тестов по карточкам.</w:t>
      </w:r>
    </w:p>
    <w:p w:rsidR="00507F04" w:rsidRPr="003B7AE2" w:rsidRDefault="00A05D6E" w:rsidP="00755AF5">
      <w:pPr>
        <w:pStyle w:val="a3"/>
        <w:numPr>
          <w:ilvl w:val="0"/>
          <w:numId w:val="3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>Сфотографируйте и отправьте  в беседу вацап ответы.</w:t>
      </w:r>
    </w:p>
    <w:p w:rsidR="00A05D6E" w:rsidRPr="003B7AE2" w:rsidRDefault="00D03464" w:rsidP="00D03464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 xml:space="preserve">Д.з. </w:t>
      </w:r>
      <w:r w:rsidR="002C3FC5" w:rsidRPr="003B7AE2">
        <w:rPr>
          <w:rFonts w:ascii="Times New Roman" w:hAnsi="Times New Roman" w:cs="Times New Roman"/>
          <w:sz w:val="28"/>
          <w:szCs w:val="28"/>
        </w:rPr>
        <w:t>1)</w:t>
      </w:r>
      <w:r w:rsidRPr="003B7AE2">
        <w:rPr>
          <w:rFonts w:ascii="Times New Roman" w:hAnsi="Times New Roman" w:cs="Times New Roman"/>
          <w:sz w:val="28"/>
          <w:szCs w:val="28"/>
        </w:rPr>
        <w:t>зарегистрироваться на сайте САКЛА и выполнить перечисленные выше задания по сайту.</w:t>
      </w:r>
    </w:p>
    <w:p w:rsidR="002C3FC5" w:rsidRPr="003B7AE2" w:rsidRDefault="002C3FC5" w:rsidP="00D03464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 xml:space="preserve">2) написать в вацапе после регистрации : «Зарегистрировался». «посмотрел(а)» </w:t>
      </w:r>
    </w:p>
    <w:p w:rsidR="00373194" w:rsidRPr="003B7AE2" w:rsidRDefault="00373194" w:rsidP="00D03464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</w:p>
    <w:p w:rsidR="00D03464" w:rsidRPr="003B7AE2" w:rsidRDefault="00373194" w:rsidP="00D03464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3B7AE2">
        <w:rPr>
          <w:rFonts w:ascii="Times New Roman" w:hAnsi="Times New Roman" w:cs="Times New Roman"/>
          <w:sz w:val="28"/>
          <w:szCs w:val="28"/>
        </w:rPr>
        <w:t>По возможности р</w:t>
      </w:r>
      <w:bookmarkStart w:id="0" w:name="_GoBack"/>
      <w:bookmarkEnd w:id="0"/>
      <w:r w:rsidR="002C3FC5" w:rsidRPr="003B7AE2">
        <w:rPr>
          <w:rFonts w:ascii="Times New Roman" w:hAnsi="Times New Roman" w:cs="Times New Roman"/>
          <w:sz w:val="28"/>
          <w:szCs w:val="28"/>
        </w:rPr>
        <w:t>еша</w:t>
      </w:r>
      <w:r w:rsidR="00D03464" w:rsidRPr="003B7AE2">
        <w:rPr>
          <w:rFonts w:ascii="Times New Roman" w:hAnsi="Times New Roman" w:cs="Times New Roman"/>
          <w:sz w:val="28"/>
          <w:szCs w:val="28"/>
        </w:rPr>
        <w:t>ть Экзаменационные онлайн–билеты по теме дорожные знаки</w:t>
      </w:r>
    </w:p>
    <w:p w:rsidR="00D03464" w:rsidRPr="003B7AE2" w:rsidRDefault="00D03464" w:rsidP="00D03464">
      <w:pPr>
        <w:pStyle w:val="a3"/>
        <w:spacing w:after="0"/>
        <w:ind w:left="426"/>
        <w:rPr>
          <w:rFonts w:ascii="Times New Roman" w:hAnsi="Times New Roman" w:cs="Times New Roman"/>
          <w:sz w:val="28"/>
          <w:szCs w:val="28"/>
        </w:rPr>
      </w:pPr>
    </w:p>
    <w:p w:rsidR="00E02333" w:rsidRPr="003B7AE2" w:rsidRDefault="00E02333" w:rsidP="00D01BEA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sectPr w:rsidR="00E02333" w:rsidRPr="003B7AE2" w:rsidSect="00173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46F4E"/>
    <w:multiLevelType w:val="hybridMultilevel"/>
    <w:tmpl w:val="88268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E52919"/>
    <w:multiLevelType w:val="hybridMultilevel"/>
    <w:tmpl w:val="D7742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217788"/>
    <w:multiLevelType w:val="hybridMultilevel"/>
    <w:tmpl w:val="FC3C1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719AA"/>
    <w:rsid w:val="0006072E"/>
    <w:rsid w:val="000C611C"/>
    <w:rsid w:val="00170B22"/>
    <w:rsid w:val="00173B1D"/>
    <w:rsid w:val="002261B6"/>
    <w:rsid w:val="002C3FC5"/>
    <w:rsid w:val="00373194"/>
    <w:rsid w:val="00395C66"/>
    <w:rsid w:val="003B7AE2"/>
    <w:rsid w:val="004719AA"/>
    <w:rsid w:val="00507F04"/>
    <w:rsid w:val="005179BC"/>
    <w:rsid w:val="00637970"/>
    <w:rsid w:val="006950CA"/>
    <w:rsid w:val="00755AF5"/>
    <w:rsid w:val="00793E8E"/>
    <w:rsid w:val="007E6BEA"/>
    <w:rsid w:val="007F501C"/>
    <w:rsid w:val="00822F1A"/>
    <w:rsid w:val="00A020E7"/>
    <w:rsid w:val="00A05D6E"/>
    <w:rsid w:val="00A56A7D"/>
    <w:rsid w:val="00A96025"/>
    <w:rsid w:val="00AA3B93"/>
    <w:rsid w:val="00AF1E09"/>
    <w:rsid w:val="00B76ECF"/>
    <w:rsid w:val="00C1093A"/>
    <w:rsid w:val="00CD7846"/>
    <w:rsid w:val="00D01BEA"/>
    <w:rsid w:val="00D03464"/>
    <w:rsid w:val="00DC370C"/>
    <w:rsid w:val="00E02333"/>
    <w:rsid w:val="00E6112A"/>
    <w:rsid w:val="00EA106E"/>
    <w:rsid w:val="00EF6283"/>
    <w:rsid w:val="00F918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C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33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918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C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33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918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akla.ru/image/tests_pdd.docx" TargetMode="External"/><Relationship Id="rId5" Type="http://schemas.openxmlformats.org/officeDocument/2006/relationships/hyperlink" Target="http://sakla.ru/page/instruction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Регина Стрих</dc:creator>
  <cp:keywords/>
  <dc:description/>
  <cp:lastModifiedBy>ReStart</cp:lastModifiedBy>
  <cp:revision>10</cp:revision>
  <dcterms:created xsi:type="dcterms:W3CDTF">2020-04-08T19:13:00Z</dcterms:created>
  <dcterms:modified xsi:type="dcterms:W3CDTF">2020-04-17T19:49:00Z</dcterms:modified>
</cp:coreProperties>
</file>